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2AC0D" w14:textId="77777777" w:rsidR="00057644" w:rsidRPr="008C390F" w:rsidRDefault="003C5026" w:rsidP="003C5026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مديرية العمليات الجوية</w:t>
      </w:r>
    </w:p>
    <w:p w14:paraId="191F571A" w14:textId="77777777" w:rsidR="0006706A" w:rsidRPr="00F946E3" w:rsidRDefault="000D38D2" w:rsidP="00AD288C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SY"/>
        </w:rPr>
      </w:pPr>
      <w:proofErr w:type="gramStart"/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الرق</w:t>
      </w:r>
      <w:r w:rsidR="00A37F0A"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ــــــ</w:t>
      </w: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ــم:</w:t>
      </w:r>
      <w:r w:rsidR="0096491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</w:t>
      </w:r>
      <w:proofErr w:type="gramEnd"/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 </w:t>
      </w:r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10BF9">
        <w:rPr>
          <w:rFonts w:ascii="Simplified Arabic" w:hAnsi="Simplified Arabic" w:cs="Simplified Arabic"/>
          <w:sz w:val="28"/>
          <w:szCs w:val="28"/>
          <w:lang w:bidi="ar-SY"/>
        </w:rPr>
        <w:t>/</w:t>
      </w:r>
      <w:r w:rsidR="00310BF9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 ج</w:t>
      </w:r>
    </w:p>
    <w:p w14:paraId="625D34E5" w14:textId="5C2C175F" w:rsidR="00F57298" w:rsidRDefault="0006706A" w:rsidP="00A65156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التاري</w:t>
      </w:r>
      <w:r w:rsid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</w:t>
      </w: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خ:</w:t>
      </w:r>
      <w:r w:rsidR="00E500F9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F266F0">
        <w:rPr>
          <w:rFonts w:ascii="Simplified Arabic" w:hAnsi="Simplified Arabic" w:cs="Simplified Arabic" w:hint="cs"/>
          <w:sz w:val="28"/>
          <w:szCs w:val="28"/>
          <w:rtl/>
          <w:lang w:bidi="ar-SY"/>
        </w:rPr>
        <w:t>03</w:t>
      </w:r>
      <w:r w:rsidR="00E500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/</w:t>
      </w:r>
      <w:r w:rsidR="008D4E1A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1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09</w:t>
      </w:r>
      <w:r w:rsidR="00302E2C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E500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/</w:t>
      </w:r>
      <w:r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10B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2025</w:t>
      </w:r>
    </w:p>
    <w:p w14:paraId="2CC314BA" w14:textId="77777777" w:rsidR="009D70DF" w:rsidRDefault="009D70DF" w:rsidP="00AD288C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</w:p>
    <w:p w14:paraId="47EF9FC4" w14:textId="77777777" w:rsidR="00CE17E8" w:rsidRPr="00CE17E8" w:rsidRDefault="00AD288C" w:rsidP="00CE17E8">
      <w:pPr>
        <w:spacing w:before="120" w:after="12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</w:pPr>
      <w:r w:rsidRPr="00CE17E8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 </w:t>
      </w:r>
      <w:r w:rsidR="00CE17E8" w:rsidRPr="00CE17E8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السيد مدير الشؤون الإدارية</w:t>
      </w:r>
    </w:p>
    <w:p w14:paraId="5ED6E6E8" w14:textId="77777777" w:rsidR="00CE17E8" w:rsidRDefault="00CE17E8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14:paraId="2AEA9316" w14:textId="17136A04" w:rsidR="0029242F" w:rsidRDefault="00AD288C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1463EC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F266F0">
        <w:rPr>
          <w:rFonts w:ascii="Simplified Arabic" w:hAnsi="Simplified Arabic" w:cs="Simplified Arabic" w:hint="cs"/>
          <w:sz w:val="28"/>
          <w:szCs w:val="28"/>
          <w:rtl/>
        </w:rPr>
        <w:t xml:space="preserve">بناءً على </w:t>
      </w:r>
      <w:r w:rsidR="00A65156">
        <w:rPr>
          <w:rFonts w:ascii="Simplified Arabic" w:hAnsi="Simplified Arabic" w:cs="Simplified Arabic" w:hint="cs"/>
          <w:sz w:val="28"/>
          <w:szCs w:val="28"/>
          <w:rtl/>
        </w:rPr>
        <w:t xml:space="preserve">حاشية السيد المدير العام على كتابنا رقم 1035 /ع ج تاريخ 17/08/2025 بشأن تشكيل لجنه مسئولة عن متابعة نظام </w:t>
      </w:r>
      <w:proofErr w:type="spellStart"/>
      <w:proofErr w:type="gramStart"/>
      <w:r w:rsidR="00A65156">
        <w:rPr>
          <w:rFonts w:ascii="Simplified Arabic" w:hAnsi="Simplified Arabic" w:cs="Simplified Arabic" w:hint="cs"/>
          <w:sz w:val="28"/>
          <w:szCs w:val="28"/>
          <w:rtl/>
        </w:rPr>
        <w:t>الليون</w:t>
      </w:r>
      <w:proofErr w:type="spellEnd"/>
      <w:r w:rsidR="008D4E1A">
        <w:rPr>
          <w:rFonts w:ascii="Simplified Arabic" w:hAnsi="Simplified Arabic" w:cs="Simplified Arabic" w:hint="cs"/>
          <w:sz w:val="28"/>
          <w:szCs w:val="28"/>
          <w:rtl/>
        </w:rPr>
        <w:t>(</w:t>
      </w:r>
      <w:proofErr w:type="gramEnd"/>
      <w:r w:rsidR="008D4E1A">
        <w:rPr>
          <w:rFonts w:ascii="Simplified Arabic" w:hAnsi="Simplified Arabic" w:cs="Simplified Arabic"/>
          <w:sz w:val="28"/>
          <w:szCs w:val="28"/>
        </w:rPr>
        <w:t>Leon</w:t>
      </w:r>
      <w:r w:rsidR="008D4E1A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F266F0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14:paraId="204D423E" w14:textId="4BDD808F" w:rsidR="00F266F0" w:rsidRDefault="00F266F0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وعلى كتاب مديرية الشؤون </w:t>
      </w:r>
      <w:r>
        <w:rPr>
          <w:rFonts w:ascii="Simplified Arabic" w:hAnsi="Simplified Arabic" w:cs="Simplified Arabic" w:hint="cs"/>
          <w:sz w:val="28"/>
          <w:szCs w:val="28"/>
          <w:rtl/>
        </w:rPr>
        <w:t>التجارية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رقم _______ تاريخ _____</w:t>
      </w:r>
    </w:p>
    <w:p w14:paraId="546D43E1" w14:textId="4CCE5ECA" w:rsidR="00F266F0" w:rsidRDefault="00F266F0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وعلى كتاب مديرية الشؤون </w:t>
      </w:r>
      <w:r>
        <w:rPr>
          <w:rFonts w:ascii="Simplified Arabic" w:hAnsi="Simplified Arabic" w:cs="Simplified Arabic" w:hint="cs"/>
          <w:sz w:val="28"/>
          <w:szCs w:val="28"/>
          <w:rtl/>
        </w:rPr>
        <w:t>الفنية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رقم </w:t>
      </w:r>
      <w:r w:rsidR="00CE17E8">
        <w:rPr>
          <w:rFonts w:ascii="Simplified Arabic" w:hAnsi="Simplified Arabic" w:cs="Simplified Arabic" w:hint="cs"/>
          <w:sz w:val="28"/>
          <w:szCs w:val="28"/>
          <w:rtl/>
        </w:rPr>
        <w:t>1523/ش ف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تاريخ </w:t>
      </w:r>
      <w:r w:rsidR="00CE17E8">
        <w:rPr>
          <w:rFonts w:ascii="Simplified Arabic" w:hAnsi="Simplified Arabic" w:cs="Simplified Arabic" w:hint="cs"/>
          <w:sz w:val="28"/>
          <w:szCs w:val="28"/>
          <w:rtl/>
        </w:rPr>
        <w:t>03/09/2025</w:t>
      </w:r>
    </w:p>
    <w:p w14:paraId="65BA8022" w14:textId="37A61F3A" w:rsidR="00F266F0" w:rsidRDefault="00F266F0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ولضرورة العمل </w:t>
      </w:r>
      <w:r w:rsidR="00CE17E8">
        <w:rPr>
          <w:rFonts w:ascii="Simplified Arabic" w:hAnsi="Simplified Arabic" w:cs="Simplified Arabic" w:hint="cs"/>
          <w:sz w:val="28"/>
          <w:szCs w:val="28"/>
          <w:rtl/>
        </w:rPr>
        <w:t xml:space="preserve">نقوم باقتراح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السادة التالية </w:t>
      </w:r>
      <w:r w:rsidR="00CE17E8">
        <w:rPr>
          <w:rFonts w:ascii="Simplified Arabic" w:hAnsi="Simplified Arabic" w:cs="Simplified Arabic" w:hint="cs"/>
          <w:sz w:val="28"/>
          <w:szCs w:val="28"/>
          <w:rtl/>
        </w:rPr>
        <w:t>أسمائهم لتشكيل اللجنة</w:t>
      </w:r>
    </w:p>
    <w:p w14:paraId="435FBC46" w14:textId="22FA4828" w:rsidR="00AD288C" w:rsidRDefault="00F266F0" w:rsidP="0029242F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الطيار هاني الطويل من مديرية العمليات الجوية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رئيساً</w:t>
      </w:r>
    </w:p>
    <w:p w14:paraId="15C2CCD0" w14:textId="67B4106F" w:rsidR="00F266F0" w:rsidRDefault="00F266F0" w:rsidP="0029242F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الطيار القائد ماهر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هردوف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من مديرية العمليات الجوية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عضواً</w:t>
      </w:r>
    </w:p>
    <w:p w14:paraId="589D8636" w14:textId="2226C25F" w:rsidR="00F266F0" w:rsidRDefault="00F266F0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السيد محمد هاشم من مديرية العمليات الجوية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عضواً</w:t>
      </w:r>
    </w:p>
    <w:p w14:paraId="43FB802B" w14:textId="345A4ED9" w:rsidR="00F266F0" w:rsidRDefault="00F266F0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السيد أنس الشيخ من مديرية العمليات الجوية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عضواً</w:t>
      </w:r>
    </w:p>
    <w:p w14:paraId="078FB3A0" w14:textId="204CEE75" w:rsidR="00F266F0" w:rsidRDefault="00FB6EBA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المهندس محمد الحسن من مديرية الشؤون التجارية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عضواً</w:t>
      </w:r>
    </w:p>
    <w:p w14:paraId="29F57902" w14:textId="69272A8C" w:rsidR="00FB6EBA" w:rsidRDefault="00FB6EBA" w:rsidP="00F266F0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المهندس</w:t>
      </w:r>
      <w:r w:rsidR="00CE17E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ة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CE17E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نسرين خضر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من مديرية الشؤون الفنية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عضواً</w:t>
      </w:r>
    </w:p>
    <w:p w14:paraId="1E982816" w14:textId="17BE5CF2" w:rsidR="00CE17E8" w:rsidRPr="001463EC" w:rsidRDefault="00CE17E8" w:rsidP="00CE17E8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المهندس علاء سليمان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من مديرية الشؤون الفنية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عضواً</w:t>
      </w:r>
    </w:p>
    <w:p w14:paraId="4AC69C4D" w14:textId="4264C2C4" w:rsidR="00AD288C" w:rsidRPr="005F0EB2" w:rsidRDefault="00AD288C" w:rsidP="00AD288C">
      <w:pPr>
        <w:spacing w:before="120" w:after="120" w:line="240" w:lineRule="auto"/>
        <w:rPr>
          <w:rFonts w:ascii="Simplified Arabic" w:hAnsi="Simplified Arabic" w:cs="Simplified Arabic"/>
          <w:sz w:val="8"/>
          <w:szCs w:val="8"/>
          <w:rtl/>
        </w:rPr>
      </w:pPr>
    </w:p>
    <w:p w14:paraId="2E909EE3" w14:textId="623D37CB" w:rsidR="00FB6EBA" w:rsidRPr="00FB6EBA" w:rsidRDefault="00FB6EBA" w:rsidP="00AD288C">
      <w:pPr>
        <w:spacing w:before="120" w:after="120" w:line="240" w:lineRule="auto"/>
        <w:rPr>
          <w:rFonts w:ascii="Simplified Arabic" w:hAnsi="Simplified Arabic" w:cs="Simplified Arabic" w:hint="cs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مهمة اللجنة: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القيام بما يلزم للبدء بتشغيل نظام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الجدولة الالكترونية </w:t>
      </w:r>
      <w:r>
        <w:rPr>
          <w:rFonts w:ascii="Simplified Arabic" w:hAnsi="Simplified Arabic" w:cs="Simplified Arabic"/>
          <w:sz w:val="28"/>
          <w:szCs w:val="28"/>
          <w:lang w:bidi="ar-JO"/>
        </w:rPr>
        <w:t>LEON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كل بقسمه واختصاصه</w:t>
      </w:r>
    </w:p>
    <w:p w14:paraId="16C23118" w14:textId="64A49E44" w:rsidR="00302E2C" w:rsidRPr="00FB6EBA" w:rsidRDefault="00AD288C" w:rsidP="00FB6EBA">
      <w:pPr>
        <w:spacing w:before="120" w:after="120"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</w:t>
      </w:r>
      <w:r w:rsidR="00587909"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يرجى التفضل </w:t>
      </w:r>
      <w:proofErr w:type="spellStart"/>
      <w:r w:rsidR="00587909"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بالإطلاع</w:t>
      </w:r>
      <w:proofErr w:type="spellEnd"/>
      <w:r w:rsidR="00CE17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5F0EB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</w:t>
      </w:r>
      <w:r w:rsidR="00CE17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إجراء اللازم</w:t>
      </w:r>
      <w:r w:rsidR="00587909"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شاكرين </w:t>
      </w:r>
      <w:r w:rsidR="00CE17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تعاونكم</w:t>
      </w:r>
      <w:r w:rsidR="00B2391F" w:rsidRPr="00AD288C">
        <w:rPr>
          <w:rFonts w:ascii="Simplified Arabic" w:hAnsi="Simplified Arabic" w:cs="Simplified Arabic"/>
          <w:b/>
          <w:bCs/>
          <w:sz w:val="28"/>
          <w:szCs w:val="28"/>
        </w:rPr>
        <w:t xml:space="preserve">          </w:t>
      </w:r>
    </w:p>
    <w:p w14:paraId="32E21FB7" w14:textId="77777777" w:rsidR="00917E4E" w:rsidRPr="006C5CFB" w:rsidRDefault="00917E4E" w:rsidP="006C5CFB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7E77996" w14:textId="77777777" w:rsidR="00BF7B34" w:rsidRPr="001463EC" w:rsidRDefault="00917E4E" w:rsidP="00BF7B34">
      <w:pPr>
        <w:pStyle w:val="ListParagraph"/>
        <w:tabs>
          <w:tab w:val="left" w:pos="509"/>
        </w:tabs>
        <w:spacing w:after="0" w:line="240" w:lineRule="auto"/>
        <w:ind w:left="283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</w:t>
      </w:r>
      <w:r w:rsidR="001463E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</w:t>
      </w:r>
      <w:r w:rsidR="00B2391F">
        <w:rPr>
          <w:rFonts w:ascii="Simplified Arabic" w:hAnsi="Simplified Arabic" w:cs="Simplified Arabic"/>
          <w:b/>
          <w:bCs/>
          <w:sz w:val="28"/>
          <w:szCs w:val="28"/>
        </w:rPr>
        <w:t xml:space="preserve"> </w:t>
      </w:r>
      <w:r w:rsidR="00B2391F" w:rsidRPr="001463EC">
        <w:rPr>
          <w:rFonts w:ascii="Simplified Arabic" w:hAnsi="Simplified Arabic" w:cs="Simplified Arabic"/>
          <w:b/>
          <w:bCs/>
          <w:sz w:val="32"/>
          <w:szCs w:val="32"/>
        </w:rPr>
        <w:t xml:space="preserve">             </w:t>
      </w:r>
      <w:r w:rsidR="006C5CFB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057644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مدير مديرية </w:t>
      </w:r>
      <w:r w:rsidR="00BF7B34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العمليات الجوية</w:t>
      </w:r>
      <w:r w:rsidR="002E16A5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</w:p>
    <w:p w14:paraId="487F7C3F" w14:textId="2BB8BD74" w:rsidR="00B02598" w:rsidRPr="00CE17E8" w:rsidRDefault="00A65156" w:rsidP="00CE17E8">
      <w:pPr>
        <w:pStyle w:val="ListParagraph"/>
        <w:tabs>
          <w:tab w:val="left" w:pos="509"/>
        </w:tabs>
        <w:spacing w:after="0" w:line="240" w:lineRule="auto"/>
        <w:ind w:left="283"/>
        <w:jc w:val="center"/>
        <w:rPr>
          <w:rFonts w:ascii="Simplified Arabic" w:hAnsi="Simplified Arabic" w:cs="Simplified Arabic"/>
          <w:b/>
          <w:bCs/>
          <w:sz w:val="32"/>
          <w:szCs w:val="32"/>
          <w:lang w:bidi="ar-SY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                                   </w:t>
      </w:r>
      <w:r w:rsidR="002E16A5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الطيار القائد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غزوان الصباغ التاجي</w:t>
      </w:r>
    </w:p>
    <w:sectPr w:rsidR="00B02598" w:rsidRPr="00CE17E8" w:rsidSect="002E16A5">
      <w:footerReference w:type="default" r:id="rId8"/>
      <w:headerReference w:type="first" r:id="rId9"/>
      <w:footerReference w:type="first" r:id="rId10"/>
      <w:pgSz w:w="11906" w:h="16838" w:code="9"/>
      <w:pgMar w:top="1440" w:right="1080" w:bottom="1440" w:left="1080" w:header="720" w:footer="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8D1A" w14:textId="77777777" w:rsidR="00FC7718" w:rsidRDefault="00FC7718" w:rsidP="00664F09">
      <w:pPr>
        <w:spacing w:after="0" w:line="240" w:lineRule="auto"/>
      </w:pPr>
      <w:r>
        <w:separator/>
      </w:r>
    </w:p>
  </w:endnote>
  <w:endnote w:type="continuationSeparator" w:id="0">
    <w:p w14:paraId="13A86406" w14:textId="77777777" w:rsidR="00FC7718" w:rsidRDefault="00FC7718" w:rsidP="0066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0F8D" w14:textId="77777777" w:rsidR="007C30A6" w:rsidRDefault="00467209">
    <w:pPr>
      <w:pStyle w:val="Footer"/>
      <w:jc w:val="center"/>
    </w:pPr>
    <w:r>
      <w:fldChar w:fldCharType="begin"/>
    </w:r>
    <w:r w:rsidR="007C30A6">
      <w:instrText xml:space="preserve"> PAGE   \* MERGEFORMAT </w:instrText>
    </w:r>
    <w:r>
      <w:fldChar w:fldCharType="separate"/>
    </w:r>
    <w:r w:rsidR="00A65156">
      <w:rPr>
        <w:noProof/>
        <w:rtl/>
      </w:rPr>
      <w:t>2</w:t>
    </w:r>
    <w:r>
      <w:rPr>
        <w:noProof/>
      </w:rPr>
      <w:fldChar w:fldCharType="end"/>
    </w:r>
  </w:p>
  <w:p w14:paraId="2D9573E8" w14:textId="77777777" w:rsidR="0006706A" w:rsidRDefault="0006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BC56" w14:textId="77777777" w:rsidR="00B02598" w:rsidRDefault="00B02598" w:rsidP="00762A66">
    <w:pPr>
      <w:pStyle w:val="Footer"/>
      <w:jc w:val="center"/>
    </w:pPr>
  </w:p>
  <w:p w14:paraId="540A0782" w14:textId="77777777" w:rsidR="00B02598" w:rsidRDefault="00B02598">
    <w:pPr>
      <w:pStyle w:val="Footer"/>
      <w:rPr>
        <w:rtl/>
      </w:rPr>
    </w:pPr>
  </w:p>
  <w:p w14:paraId="1FCEDF05" w14:textId="77777777" w:rsidR="00762A66" w:rsidRDefault="00762A66">
    <w:pPr>
      <w:pStyle w:val="Footer"/>
      <w:rPr>
        <w:rtl/>
      </w:rPr>
    </w:pPr>
  </w:p>
  <w:p w14:paraId="5E4E7FA8" w14:textId="77777777" w:rsidR="00762A66" w:rsidRDefault="00762A66">
    <w:pPr>
      <w:pStyle w:val="Footer"/>
      <w:rPr>
        <w:rtl/>
      </w:rPr>
    </w:pPr>
  </w:p>
  <w:p w14:paraId="04843CC2" w14:textId="77777777" w:rsidR="00762A66" w:rsidRDefault="00762A66">
    <w:pPr>
      <w:pStyle w:val="Footer"/>
      <w:rPr>
        <w:rtl/>
      </w:rPr>
    </w:pPr>
  </w:p>
  <w:tbl>
    <w:tblPr>
      <w:tblStyle w:val="TableGrid"/>
      <w:tblpPr w:leftFromText="180" w:rightFromText="180" w:vertAnchor="text" w:tblpXSpec="center" w:tblpY="1"/>
      <w:tblOverlap w:val="never"/>
      <w:tblW w:w="10728" w:type="dxa"/>
      <w:tblBorders>
        <w:top w:val="single" w:sz="1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38"/>
      <w:gridCol w:w="2787"/>
      <w:gridCol w:w="3245"/>
      <w:gridCol w:w="2358"/>
    </w:tblGrid>
    <w:tr w:rsidR="00F3291A" w:rsidRPr="00F3291A" w14:paraId="73B258E0" w14:textId="77777777" w:rsidTr="00F3291A">
      <w:trPr>
        <w:trHeight w:val="402"/>
      </w:trPr>
      <w:tc>
        <w:tcPr>
          <w:tcW w:w="2338" w:type="dxa"/>
        </w:tcPr>
        <w:p w14:paraId="601B8118" w14:textId="77777777" w:rsidR="00F3291A" w:rsidRPr="00F3291A" w:rsidRDefault="00F3291A" w:rsidP="00F3291A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11)22 33174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Tel:</w:t>
          </w:r>
        </w:p>
      </w:tc>
      <w:tc>
        <w:tcPr>
          <w:tcW w:w="2787" w:type="dxa"/>
        </w:tcPr>
        <w:p w14:paraId="1A344C6A" w14:textId="77777777" w:rsidR="00F3291A" w:rsidRPr="00F3291A" w:rsidRDefault="00F3291A" w:rsidP="00F3291A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11)23 49 81 32  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Fax:</w:t>
          </w:r>
        </w:p>
      </w:tc>
      <w:tc>
        <w:tcPr>
          <w:tcW w:w="3245" w:type="dxa"/>
        </w:tcPr>
        <w:p w14:paraId="6364380D" w14:textId="77777777" w:rsidR="00F3291A" w:rsidRPr="008D4E1A" w:rsidRDefault="00F3291A" w:rsidP="00F3291A">
          <w:pPr>
            <w:bidi w:val="0"/>
            <w:rPr>
              <w:lang w:val="pt-BR"/>
            </w:rPr>
          </w:pPr>
          <w:r w:rsidRPr="008D4E1A">
            <w:rPr>
              <w:lang w:val="pt-BR"/>
            </w:rPr>
            <w:t xml:space="preserve">E-mail: </w:t>
          </w:r>
          <w:r w:rsidR="00FC7718">
            <w:fldChar w:fldCharType="begin"/>
          </w:r>
          <w:r w:rsidR="00FC7718" w:rsidRPr="00F266F0">
            <w:rPr>
              <w:lang w:val="pt-BR"/>
            </w:rPr>
            <w:instrText xml:space="preserve"> HYPERLINK "mailto:feedback@syriaair.com" </w:instrText>
          </w:r>
          <w:r w:rsidR="00FC7718">
            <w:fldChar w:fldCharType="separate"/>
          </w:r>
          <w:r w:rsidRPr="008D4E1A">
            <w:rPr>
              <w:rStyle w:val="Hyperlink"/>
              <w:rFonts w:ascii="Times New Roman" w:eastAsia="Times New Roman" w:hAnsi="Times New Roman" w:cs="Times New Roman"/>
              <w:color w:val="auto"/>
              <w:sz w:val="20"/>
              <w:szCs w:val="20"/>
              <w:lang w:val="pt-BR"/>
            </w:rPr>
            <w:t>feedback@syriaair.com</w:t>
          </w:r>
          <w:r w:rsidR="00FC7718">
            <w:rPr>
              <w:rStyle w:val="Hyperlink"/>
              <w:rFonts w:ascii="Times New Roman" w:eastAsia="Times New Roman" w:hAnsi="Times New Roman" w:cs="Times New Roman"/>
              <w:color w:val="auto"/>
              <w:sz w:val="20"/>
              <w:szCs w:val="20"/>
              <w:lang w:val="pt-BR"/>
            </w:rPr>
            <w:fldChar w:fldCharType="end"/>
          </w:r>
        </w:p>
      </w:tc>
      <w:tc>
        <w:tcPr>
          <w:tcW w:w="2358" w:type="dxa"/>
        </w:tcPr>
        <w:p w14:paraId="16C737BF" w14:textId="77777777" w:rsidR="00F3291A" w:rsidRPr="00F3291A" w:rsidRDefault="00FC7718" w:rsidP="00F3291A">
          <w:pPr>
            <w:jc w:val="center"/>
          </w:pPr>
          <w:hyperlink r:id="rId1" w:history="1">
            <w:r w:rsidR="00F3291A" w:rsidRPr="00F329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www.</w:t>
            </w:r>
          </w:hyperlink>
          <w:r w:rsidR="00F3291A" w:rsidRPr="00F3291A">
            <w:t xml:space="preserve"> </w:t>
          </w:r>
          <w:r w:rsidR="00F3291A" w:rsidRPr="00F3291A">
            <w:rPr>
              <w:rStyle w:val="Hyperlink"/>
              <w:rFonts w:ascii="Times New Roman" w:eastAsia="Times New Roman" w:hAnsi="Times New Roman" w:cs="Times New Roman"/>
              <w:color w:val="auto"/>
              <w:sz w:val="20"/>
              <w:szCs w:val="20"/>
            </w:rPr>
            <w:t>Syriaair</w:t>
          </w:r>
          <w:r w:rsidR="00F3291A" w:rsidRPr="00F3291A">
            <w:rPr>
              <w:rStyle w:val="Hyperlink"/>
              <w:rFonts w:cs="Times New Roman"/>
              <w:color w:val="auto"/>
            </w:rPr>
            <w:t>.com</w:t>
          </w:r>
        </w:p>
      </w:tc>
    </w:tr>
    <w:tr w:rsidR="00F3291A" w:rsidRPr="00F3291A" w14:paraId="0BA1A666" w14:textId="77777777" w:rsidTr="00F3291A">
      <w:trPr>
        <w:trHeight w:val="455"/>
      </w:trPr>
      <w:tc>
        <w:tcPr>
          <w:tcW w:w="10728" w:type="dxa"/>
          <w:gridSpan w:val="4"/>
        </w:tcPr>
        <w:p w14:paraId="1C0875F3" w14:textId="77777777" w:rsidR="00F3291A" w:rsidRPr="00F3291A" w:rsidRDefault="00B7331E" w:rsidP="00B7331E">
          <w:pPr>
            <w:bidi w:val="0"/>
            <w:jc w:val="center"/>
          </w:pPr>
          <w:r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 Yousef AL Azmeh Square - </w:t>
          </w:r>
          <w:r w:rsidR="00F3291A"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Damascus, Syria P/O.BOX: 417,</w:t>
          </w:r>
        </w:p>
      </w:tc>
    </w:tr>
  </w:tbl>
  <w:p w14:paraId="53795698" w14:textId="77777777" w:rsidR="00762A66" w:rsidRDefault="00762A66" w:rsidP="00762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BD81" w14:textId="77777777" w:rsidR="00FC7718" w:rsidRDefault="00FC7718" w:rsidP="00664F09">
      <w:pPr>
        <w:spacing w:after="0" w:line="240" w:lineRule="auto"/>
      </w:pPr>
      <w:r>
        <w:separator/>
      </w:r>
    </w:p>
  </w:footnote>
  <w:footnote w:type="continuationSeparator" w:id="0">
    <w:p w14:paraId="37D23AE7" w14:textId="77777777" w:rsidR="00FC7718" w:rsidRDefault="00FC7718" w:rsidP="00664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0AE8" w14:textId="77777777" w:rsidR="00310432" w:rsidRPr="001A7EE7" w:rsidRDefault="001A7EE7" w:rsidP="00310432">
    <w:pPr>
      <w:pStyle w:val="Header"/>
      <w:spacing w:line="276" w:lineRule="auto"/>
      <w:ind w:right="49"/>
      <w:rPr>
        <w:color w:val="10069F"/>
      </w:rPr>
    </w:pPr>
    <w:r w:rsidRPr="001A7EE7">
      <w:rPr>
        <w:noProof/>
        <w:color w:val="10069F"/>
      </w:rPr>
      <w:drawing>
        <wp:anchor distT="0" distB="0" distL="114300" distR="114300" simplePos="0" relativeHeight="251658240" behindDoc="0" locked="0" layoutInCell="1" allowOverlap="1" wp14:anchorId="1ADC610E" wp14:editId="138411E2">
          <wp:simplePos x="0" y="0"/>
          <wp:positionH relativeFrom="page">
            <wp:posOffset>552450</wp:posOffset>
          </wp:positionH>
          <wp:positionV relativeFrom="paragraph">
            <wp:posOffset>-176530</wp:posOffset>
          </wp:positionV>
          <wp:extent cx="1247775" cy="914400"/>
          <wp:effectExtent l="0" t="0" r="9525" b="0"/>
          <wp:wrapNone/>
          <wp:docPr id="33" name="Picture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lum contrast="6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C7718">
      <w:rPr>
        <w:noProof/>
        <w:color w:val="10069F"/>
      </w:rPr>
      <w:pict w14:anchorId="4CAEBCA1">
        <v:shapetype id="_x0000_t32" coordsize="21600,21600" o:spt="32" o:oned="t" path="m,l21600,21600e" filled="f">
          <v:path arrowok="t" fillok="f" o:connecttype="none"/>
          <o:lock v:ext="edit" shapetype="t"/>
        </v:shapetype>
        <v:shape id="رابط كسهم مستقيم 1" o:spid="_x0000_s1025" type="#_x0000_t32" style="position:absolute;left:0;text-align:left;margin-left:-96.75pt;margin-top:23.25pt;width:641.25pt;height:3.6pt;flip:x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" strokecolor="#10069f" strokeweight="1.5pt">
          <o:lock v:ext="edit" shapetype="f"/>
        </v:shape>
      </w:pict>
    </w:r>
    <w:r w:rsidR="00310432" w:rsidRPr="001A7EE7">
      <w:rPr>
        <w:rFonts w:ascii="Times New Roman" w:hAnsi="Times New Roman" w:cs="Times New Roman"/>
        <w:b/>
        <w:bCs/>
        <w:noProof/>
        <w:color w:val="10069F"/>
        <w:sz w:val="36"/>
        <w:szCs w:val="36"/>
      </w:rPr>
      <w:t>Syrian Airlines</w:t>
    </w:r>
  </w:p>
  <w:p w14:paraId="708551BA" w14:textId="77777777" w:rsidR="00310432" w:rsidRPr="001A7EE7" w:rsidRDefault="00310432" w:rsidP="00310432">
    <w:pPr>
      <w:pStyle w:val="Header"/>
      <w:spacing w:line="276" w:lineRule="auto"/>
      <w:ind w:right="49"/>
      <w:rPr>
        <w:rFonts w:ascii="Simplified Arabic" w:hAnsi="Simplified Arabic" w:cs="Simplified Arabic"/>
        <w:b/>
        <w:bCs/>
        <w:color w:val="10069F"/>
        <w:sz w:val="32"/>
        <w:szCs w:val="32"/>
        <w:lang w:bidi="ar-SY"/>
      </w:rPr>
    </w:pP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</w:t>
    </w:r>
    <w:r w:rsidRPr="001A7EE7">
      <w:rPr>
        <w:rFonts w:ascii="Simplified Arabic" w:hAnsi="Simplified Arabic" w:cs="Simplified Arabic" w:hint="cs"/>
        <w:b/>
        <w:bCs/>
        <w:color w:val="10069F"/>
        <w:sz w:val="32"/>
        <w:szCs w:val="32"/>
        <w:rtl/>
        <w:lang w:bidi="ar-SY"/>
      </w:rPr>
      <w:t xml:space="preserve">خطوط الجوية </w:t>
    </w: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السورية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A1A"/>
    <w:multiLevelType w:val="hybridMultilevel"/>
    <w:tmpl w:val="638663A6"/>
    <w:lvl w:ilvl="0" w:tplc="92D22AFC">
      <w:start w:val="100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8242D"/>
    <w:multiLevelType w:val="hybridMultilevel"/>
    <w:tmpl w:val="F4700384"/>
    <w:lvl w:ilvl="0" w:tplc="D82490B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457A"/>
    <w:multiLevelType w:val="hybridMultilevel"/>
    <w:tmpl w:val="202476F4"/>
    <w:lvl w:ilvl="0" w:tplc="FDA8CF3C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5051B"/>
    <w:multiLevelType w:val="hybridMultilevel"/>
    <w:tmpl w:val="FC9EEF0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C00505"/>
    <w:multiLevelType w:val="hybridMultilevel"/>
    <w:tmpl w:val="8E3C3E08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65FE7"/>
    <w:multiLevelType w:val="hybridMultilevel"/>
    <w:tmpl w:val="DBA84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906F9"/>
    <w:multiLevelType w:val="multilevel"/>
    <w:tmpl w:val="DF72C4B2"/>
    <w:name w:val="HeadingStyles||Heading|3|3|0|1|0|37||1|0|37||1|0|32||1|0|32||1|0|32||1|0|32||1|0|32||1|0|34||1|0|32||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7" w15:restartNumberingAfterBreak="0">
    <w:nsid w:val="269137F4"/>
    <w:multiLevelType w:val="hybridMultilevel"/>
    <w:tmpl w:val="99BA1944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D5D1F"/>
    <w:multiLevelType w:val="hybridMultilevel"/>
    <w:tmpl w:val="5F02688C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2C0"/>
    <w:multiLevelType w:val="hybridMultilevel"/>
    <w:tmpl w:val="5D866316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13146"/>
    <w:multiLevelType w:val="hybridMultilevel"/>
    <w:tmpl w:val="2E62D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00785"/>
    <w:multiLevelType w:val="hybridMultilevel"/>
    <w:tmpl w:val="8F646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D578A"/>
    <w:multiLevelType w:val="hybridMultilevel"/>
    <w:tmpl w:val="5B5A057E"/>
    <w:lvl w:ilvl="0" w:tplc="3B22F540">
      <w:start w:val="1"/>
      <w:numFmt w:val="bullet"/>
      <w:lvlText w:val="-"/>
      <w:lvlJc w:val="left"/>
      <w:pPr>
        <w:ind w:left="420" w:hanging="360"/>
      </w:pPr>
      <w:rPr>
        <w:rFonts w:ascii="Simplified Arabic" w:eastAsia="Calibri" w:hAnsi="Simplified Arabic" w:cs="Simplified Arabic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2604ECF"/>
    <w:multiLevelType w:val="hybridMultilevel"/>
    <w:tmpl w:val="649E7A4E"/>
    <w:lvl w:ilvl="0" w:tplc="30742B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6E36783"/>
    <w:multiLevelType w:val="hybridMultilevel"/>
    <w:tmpl w:val="B3DEBF14"/>
    <w:lvl w:ilvl="0" w:tplc="9DF2F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AA6"/>
    <w:multiLevelType w:val="hybridMultilevel"/>
    <w:tmpl w:val="49AE08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00C35"/>
    <w:multiLevelType w:val="hybridMultilevel"/>
    <w:tmpl w:val="D9089822"/>
    <w:lvl w:ilvl="0" w:tplc="BFA48A1E">
      <w:numFmt w:val="bullet"/>
      <w:lvlText w:val="-"/>
      <w:lvlJc w:val="left"/>
      <w:pPr>
        <w:ind w:left="149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7" w15:restartNumberingAfterBreak="0">
    <w:nsid w:val="419B1C2D"/>
    <w:multiLevelType w:val="hybridMultilevel"/>
    <w:tmpl w:val="2E90C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47F66"/>
    <w:multiLevelType w:val="hybridMultilevel"/>
    <w:tmpl w:val="5D50424C"/>
    <w:lvl w:ilvl="0" w:tplc="30742B5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48104E6A"/>
    <w:multiLevelType w:val="hybridMultilevel"/>
    <w:tmpl w:val="F99A3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B1E01"/>
    <w:multiLevelType w:val="hybridMultilevel"/>
    <w:tmpl w:val="569AA9B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52443D52"/>
    <w:multiLevelType w:val="hybridMultilevel"/>
    <w:tmpl w:val="75222E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D73232"/>
    <w:multiLevelType w:val="hybridMultilevel"/>
    <w:tmpl w:val="A9F81932"/>
    <w:lvl w:ilvl="0" w:tplc="CF78CF18">
      <w:start w:val="1"/>
      <w:numFmt w:val="arabicAbjad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91C4002"/>
    <w:multiLevelType w:val="hybridMultilevel"/>
    <w:tmpl w:val="ABE287FC"/>
    <w:lvl w:ilvl="0" w:tplc="73D669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52C6A"/>
    <w:multiLevelType w:val="hybridMultilevel"/>
    <w:tmpl w:val="71C03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B5602"/>
    <w:multiLevelType w:val="hybridMultilevel"/>
    <w:tmpl w:val="ADA8BB1E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87E0C"/>
    <w:multiLevelType w:val="hybridMultilevel"/>
    <w:tmpl w:val="275084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37AFB"/>
    <w:multiLevelType w:val="hybridMultilevel"/>
    <w:tmpl w:val="73BC6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F17E7F"/>
    <w:multiLevelType w:val="hybridMultilevel"/>
    <w:tmpl w:val="53CE6EB6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7580379E">
      <w:start w:val="1"/>
      <w:numFmt w:val="bullet"/>
      <w:lvlText w:val="»"/>
      <w:lvlJc w:val="left"/>
      <w:pPr>
        <w:ind w:left="3266" w:hanging="360"/>
      </w:pPr>
      <w:rPr>
        <w:rFonts w:ascii="Simplified Arabic Fixed" w:hAnsi="Simplified Arabic Fixed" w:hint="default"/>
      </w:r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9" w15:restartNumberingAfterBreak="0">
    <w:nsid w:val="793B2F47"/>
    <w:multiLevelType w:val="hybridMultilevel"/>
    <w:tmpl w:val="D49270D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137645"/>
    <w:multiLevelType w:val="hybridMultilevel"/>
    <w:tmpl w:val="F648A86A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C49A7"/>
    <w:multiLevelType w:val="hybridMultilevel"/>
    <w:tmpl w:val="67E8BAB0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2" w15:restartNumberingAfterBreak="0">
    <w:nsid w:val="7FA066D7"/>
    <w:multiLevelType w:val="hybridMultilevel"/>
    <w:tmpl w:val="F04C3844"/>
    <w:lvl w:ilvl="0" w:tplc="B914E8BC">
      <w:start w:val="1"/>
      <w:numFmt w:val="decimal"/>
      <w:lvlText w:val="%1-"/>
      <w:lvlJc w:val="left"/>
      <w:pPr>
        <w:ind w:left="5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>
    <w:abstractNumId w:val="28"/>
  </w:num>
  <w:num w:numId="2">
    <w:abstractNumId w:val="3"/>
  </w:num>
  <w:num w:numId="3">
    <w:abstractNumId w:val="32"/>
  </w:num>
  <w:num w:numId="4">
    <w:abstractNumId w:val="31"/>
  </w:num>
  <w:num w:numId="5">
    <w:abstractNumId w:val="2"/>
  </w:num>
  <w:num w:numId="6">
    <w:abstractNumId w:val="10"/>
  </w:num>
  <w:num w:numId="7">
    <w:abstractNumId w:val="20"/>
  </w:num>
  <w:num w:numId="8">
    <w:abstractNumId w:val="13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8"/>
  </w:num>
  <w:num w:numId="12">
    <w:abstractNumId w:val="27"/>
  </w:num>
  <w:num w:numId="13">
    <w:abstractNumId w:val="1"/>
  </w:num>
  <w:num w:numId="14">
    <w:abstractNumId w:val="5"/>
  </w:num>
  <w:num w:numId="15">
    <w:abstractNumId w:val="19"/>
  </w:num>
  <w:num w:numId="16">
    <w:abstractNumId w:val="29"/>
  </w:num>
  <w:num w:numId="17">
    <w:abstractNumId w:val="16"/>
  </w:num>
  <w:num w:numId="18">
    <w:abstractNumId w:val="26"/>
  </w:num>
  <w:num w:numId="19">
    <w:abstractNumId w:val="21"/>
  </w:num>
  <w:num w:numId="20">
    <w:abstractNumId w:val="6"/>
  </w:num>
  <w:num w:numId="21">
    <w:abstractNumId w:val="22"/>
  </w:num>
  <w:num w:numId="22">
    <w:abstractNumId w:val="11"/>
  </w:num>
  <w:num w:numId="23">
    <w:abstractNumId w:val="17"/>
  </w:num>
  <w:num w:numId="24">
    <w:abstractNumId w:val="15"/>
  </w:num>
  <w:num w:numId="25">
    <w:abstractNumId w:val="14"/>
  </w:num>
  <w:num w:numId="26">
    <w:abstractNumId w:val="9"/>
  </w:num>
  <w:num w:numId="27">
    <w:abstractNumId w:val="25"/>
  </w:num>
  <w:num w:numId="28">
    <w:abstractNumId w:val="7"/>
  </w:num>
  <w:num w:numId="29">
    <w:abstractNumId w:val="8"/>
  </w:num>
  <w:num w:numId="30">
    <w:abstractNumId w:val="4"/>
  </w:num>
  <w:num w:numId="31">
    <w:abstractNumId w:val="30"/>
  </w:num>
  <w:num w:numId="32">
    <w:abstractNumId w:val="1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رابط كسهم مستقيم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0E"/>
    <w:rsid w:val="0000019F"/>
    <w:rsid w:val="000066E7"/>
    <w:rsid w:val="000073AB"/>
    <w:rsid w:val="00010020"/>
    <w:rsid w:val="00025CDD"/>
    <w:rsid w:val="000279DA"/>
    <w:rsid w:val="00031204"/>
    <w:rsid w:val="000458B7"/>
    <w:rsid w:val="00047998"/>
    <w:rsid w:val="00057644"/>
    <w:rsid w:val="00063869"/>
    <w:rsid w:val="0006706A"/>
    <w:rsid w:val="000A2246"/>
    <w:rsid w:val="000C39CA"/>
    <w:rsid w:val="000D1FF8"/>
    <w:rsid w:val="000D38D2"/>
    <w:rsid w:val="000D3C3D"/>
    <w:rsid w:val="000D46B0"/>
    <w:rsid w:val="000E086C"/>
    <w:rsid w:val="000F6746"/>
    <w:rsid w:val="0011234D"/>
    <w:rsid w:val="00125B92"/>
    <w:rsid w:val="001463EC"/>
    <w:rsid w:val="00157EDA"/>
    <w:rsid w:val="00162629"/>
    <w:rsid w:val="00165B48"/>
    <w:rsid w:val="00170FBF"/>
    <w:rsid w:val="00177645"/>
    <w:rsid w:val="0019695C"/>
    <w:rsid w:val="001A4B64"/>
    <w:rsid w:val="001A77D0"/>
    <w:rsid w:val="001A7EE7"/>
    <w:rsid w:val="001B1345"/>
    <w:rsid w:val="001B4434"/>
    <w:rsid w:val="001C202A"/>
    <w:rsid w:val="001C6224"/>
    <w:rsid w:val="001D68A8"/>
    <w:rsid w:val="001E73FF"/>
    <w:rsid w:val="001F03CE"/>
    <w:rsid w:val="00200E1F"/>
    <w:rsid w:val="00202B1E"/>
    <w:rsid w:val="00205FF9"/>
    <w:rsid w:val="00206452"/>
    <w:rsid w:val="00216F9D"/>
    <w:rsid w:val="00225992"/>
    <w:rsid w:val="00234A99"/>
    <w:rsid w:val="00237C75"/>
    <w:rsid w:val="002475C5"/>
    <w:rsid w:val="00251154"/>
    <w:rsid w:val="00251185"/>
    <w:rsid w:val="002606E7"/>
    <w:rsid w:val="00261992"/>
    <w:rsid w:val="00266F3C"/>
    <w:rsid w:val="00270FE8"/>
    <w:rsid w:val="00276C6B"/>
    <w:rsid w:val="0028312F"/>
    <w:rsid w:val="0029242F"/>
    <w:rsid w:val="00295439"/>
    <w:rsid w:val="002B7D6F"/>
    <w:rsid w:val="002D28CA"/>
    <w:rsid w:val="002E16A5"/>
    <w:rsid w:val="002E4E85"/>
    <w:rsid w:val="002E5C2A"/>
    <w:rsid w:val="00302E2C"/>
    <w:rsid w:val="00310432"/>
    <w:rsid w:val="00310BF9"/>
    <w:rsid w:val="003247F5"/>
    <w:rsid w:val="0033499E"/>
    <w:rsid w:val="003531FC"/>
    <w:rsid w:val="00355ADC"/>
    <w:rsid w:val="00360953"/>
    <w:rsid w:val="00364AFE"/>
    <w:rsid w:val="0036742A"/>
    <w:rsid w:val="0037361F"/>
    <w:rsid w:val="00376AB4"/>
    <w:rsid w:val="00381E04"/>
    <w:rsid w:val="00396699"/>
    <w:rsid w:val="003A08FC"/>
    <w:rsid w:val="003A27D6"/>
    <w:rsid w:val="003C5026"/>
    <w:rsid w:val="003D1E1A"/>
    <w:rsid w:val="003F4858"/>
    <w:rsid w:val="004276BE"/>
    <w:rsid w:val="00450EB9"/>
    <w:rsid w:val="00455C06"/>
    <w:rsid w:val="00467209"/>
    <w:rsid w:val="00487DC9"/>
    <w:rsid w:val="004C0DA3"/>
    <w:rsid w:val="004C5FEE"/>
    <w:rsid w:val="004C63DB"/>
    <w:rsid w:val="004D00A3"/>
    <w:rsid w:val="004D1732"/>
    <w:rsid w:val="004D327B"/>
    <w:rsid w:val="004D5D0E"/>
    <w:rsid w:val="00504FF4"/>
    <w:rsid w:val="00507C09"/>
    <w:rsid w:val="00553540"/>
    <w:rsid w:val="00556D6C"/>
    <w:rsid w:val="00560FFE"/>
    <w:rsid w:val="005673DE"/>
    <w:rsid w:val="005758F9"/>
    <w:rsid w:val="00585D45"/>
    <w:rsid w:val="005873F1"/>
    <w:rsid w:val="00587909"/>
    <w:rsid w:val="00590244"/>
    <w:rsid w:val="005919AE"/>
    <w:rsid w:val="005B7114"/>
    <w:rsid w:val="005C0B9D"/>
    <w:rsid w:val="005C1271"/>
    <w:rsid w:val="005C2B82"/>
    <w:rsid w:val="005D18CA"/>
    <w:rsid w:val="005E2298"/>
    <w:rsid w:val="005F0DC3"/>
    <w:rsid w:val="005F0EB2"/>
    <w:rsid w:val="005F4557"/>
    <w:rsid w:val="005F5609"/>
    <w:rsid w:val="00610678"/>
    <w:rsid w:val="00623383"/>
    <w:rsid w:val="00655DD9"/>
    <w:rsid w:val="00664F09"/>
    <w:rsid w:val="0067771C"/>
    <w:rsid w:val="00685174"/>
    <w:rsid w:val="006C5CFB"/>
    <w:rsid w:val="006E35D4"/>
    <w:rsid w:val="006F7599"/>
    <w:rsid w:val="007366F0"/>
    <w:rsid w:val="00752E33"/>
    <w:rsid w:val="007579A6"/>
    <w:rsid w:val="00762A66"/>
    <w:rsid w:val="0076325B"/>
    <w:rsid w:val="0076515E"/>
    <w:rsid w:val="00765A55"/>
    <w:rsid w:val="00770ABB"/>
    <w:rsid w:val="007A3D11"/>
    <w:rsid w:val="007C30A6"/>
    <w:rsid w:val="007D6213"/>
    <w:rsid w:val="007E42E3"/>
    <w:rsid w:val="00800AB1"/>
    <w:rsid w:val="008038F6"/>
    <w:rsid w:val="0082384C"/>
    <w:rsid w:val="00847C86"/>
    <w:rsid w:val="008647D8"/>
    <w:rsid w:val="008726C8"/>
    <w:rsid w:val="00885AB1"/>
    <w:rsid w:val="00896A3F"/>
    <w:rsid w:val="008C2ED9"/>
    <w:rsid w:val="008C390F"/>
    <w:rsid w:val="008D1978"/>
    <w:rsid w:val="008D47A4"/>
    <w:rsid w:val="008D4E1A"/>
    <w:rsid w:val="00917E4E"/>
    <w:rsid w:val="00920DA3"/>
    <w:rsid w:val="00924E59"/>
    <w:rsid w:val="00925429"/>
    <w:rsid w:val="0093285E"/>
    <w:rsid w:val="009453E2"/>
    <w:rsid w:val="00953358"/>
    <w:rsid w:val="00955BEB"/>
    <w:rsid w:val="00962439"/>
    <w:rsid w:val="00964916"/>
    <w:rsid w:val="009718CF"/>
    <w:rsid w:val="009A145D"/>
    <w:rsid w:val="009B75C0"/>
    <w:rsid w:val="009C177B"/>
    <w:rsid w:val="009D70DF"/>
    <w:rsid w:val="009E51CE"/>
    <w:rsid w:val="009E7E48"/>
    <w:rsid w:val="009F1447"/>
    <w:rsid w:val="009F6852"/>
    <w:rsid w:val="00A0370D"/>
    <w:rsid w:val="00A03A22"/>
    <w:rsid w:val="00A37F0A"/>
    <w:rsid w:val="00A43F42"/>
    <w:rsid w:val="00A46663"/>
    <w:rsid w:val="00A55A20"/>
    <w:rsid w:val="00A65156"/>
    <w:rsid w:val="00A743CA"/>
    <w:rsid w:val="00A76E48"/>
    <w:rsid w:val="00AA1B37"/>
    <w:rsid w:val="00AA2FF6"/>
    <w:rsid w:val="00AB6227"/>
    <w:rsid w:val="00AC01DB"/>
    <w:rsid w:val="00AD288C"/>
    <w:rsid w:val="00AD6D41"/>
    <w:rsid w:val="00AD6E07"/>
    <w:rsid w:val="00AE40FB"/>
    <w:rsid w:val="00AE59E1"/>
    <w:rsid w:val="00AE715A"/>
    <w:rsid w:val="00B02598"/>
    <w:rsid w:val="00B031F4"/>
    <w:rsid w:val="00B0355C"/>
    <w:rsid w:val="00B063B6"/>
    <w:rsid w:val="00B117D9"/>
    <w:rsid w:val="00B153E7"/>
    <w:rsid w:val="00B2391F"/>
    <w:rsid w:val="00B240DD"/>
    <w:rsid w:val="00B3145A"/>
    <w:rsid w:val="00B4264F"/>
    <w:rsid w:val="00B6601B"/>
    <w:rsid w:val="00B67234"/>
    <w:rsid w:val="00B70CC8"/>
    <w:rsid w:val="00B7331E"/>
    <w:rsid w:val="00B91BA4"/>
    <w:rsid w:val="00BB3C98"/>
    <w:rsid w:val="00BE1095"/>
    <w:rsid w:val="00BE3E37"/>
    <w:rsid w:val="00BF44AA"/>
    <w:rsid w:val="00BF7B34"/>
    <w:rsid w:val="00C14188"/>
    <w:rsid w:val="00C17E32"/>
    <w:rsid w:val="00C3405E"/>
    <w:rsid w:val="00C42E92"/>
    <w:rsid w:val="00C510E2"/>
    <w:rsid w:val="00C522D5"/>
    <w:rsid w:val="00C5566B"/>
    <w:rsid w:val="00C55A1F"/>
    <w:rsid w:val="00C57BC6"/>
    <w:rsid w:val="00C764D5"/>
    <w:rsid w:val="00C87272"/>
    <w:rsid w:val="00C9001B"/>
    <w:rsid w:val="00C9686F"/>
    <w:rsid w:val="00CA1958"/>
    <w:rsid w:val="00CC1E74"/>
    <w:rsid w:val="00CC5D31"/>
    <w:rsid w:val="00CD64EA"/>
    <w:rsid w:val="00CE17E8"/>
    <w:rsid w:val="00D04CA6"/>
    <w:rsid w:val="00D061C2"/>
    <w:rsid w:val="00D26186"/>
    <w:rsid w:val="00D26846"/>
    <w:rsid w:val="00D5059F"/>
    <w:rsid w:val="00D57F46"/>
    <w:rsid w:val="00D637EB"/>
    <w:rsid w:val="00D67B3F"/>
    <w:rsid w:val="00D72E5A"/>
    <w:rsid w:val="00D74F5B"/>
    <w:rsid w:val="00D76FC1"/>
    <w:rsid w:val="00D86AF4"/>
    <w:rsid w:val="00DB69E4"/>
    <w:rsid w:val="00DC0538"/>
    <w:rsid w:val="00DE4C02"/>
    <w:rsid w:val="00DF7C45"/>
    <w:rsid w:val="00E22ED6"/>
    <w:rsid w:val="00E2632E"/>
    <w:rsid w:val="00E33C53"/>
    <w:rsid w:val="00E43254"/>
    <w:rsid w:val="00E463D4"/>
    <w:rsid w:val="00E500F9"/>
    <w:rsid w:val="00E52E4B"/>
    <w:rsid w:val="00E6344D"/>
    <w:rsid w:val="00E817A6"/>
    <w:rsid w:val="00E82067"/>
    <w:rsid w:val="00E85178"/>
    <w:rsid w:val="00EA3260"/>
    <w:rsid w:val="00EB110C"/>
    <w:rsid w:val="00EB6925"/>
    <w:rsid w:val="00EC1B97"/>
    <w:rsid w:val="00ED1927"/>
    <w:rsid w:val="00ED5C5E"/>
    <w:rsid w:val="00EE525E"/>
    <w:rsid w:val="00EF4CCC"/>
    <w:rsid w:val="00F13741"/>
    <w:rsid w:val="00F1788E"/>
    <w:rsid w:val="00F266F0"/>
    <w:rsid w:val="00F3291A"/>
    <w:rsid w:val="00F34DCE"/>
    <w:rsid w:val="00F52284"/>
    <w:rsid w:val="00F52AD1"/>
    <w:rsid w:val="00F56934"/>
    <w:rsid w:val="00F57298"/>
    <w:rsid w:val="00F70AF1"/>
    <w:rsid w:val="00F80785"/>
    <w:rsid w:val="00F946E3"/>
    <w:rsid w:val="00FA0C18"/>
    <w:rsid w:val="00FA5CA7"/>
    <w:rsid w:val="00FB6EBA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0B1EB"/>
  <w15:docId w15:val="{1278B906-6E84-4F25-B40B-EF608A00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D0E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26186"/>
    <w:pPr>
      <w:keepNext/>
      <w:numPr>
        <w:numId w:val="20"/>
      </w:numPr>
      <w:bidi w:val="0"/>
      <w:spacing w:after="240" w:line="240" w:lineRule="auto"/>
      <w:outlineLvl w:val="0"/>
    </w:pPr>
    <w:rPr>
      <w:rFonts w:ascii="Arial" w:eastAsia="Times New Roman" w:hAnsi="Arial" w:cs="Times New Roman"/>
      <w:b/>
      <w:bCs/>
      <w:spacing w:val="5"/>
      <w:kern w:val="32"/>
      <w:sz w:val="18"/>
      <w:szCs w:val="32"/>
      <w:u w:val="single"/>
      <w:lang w:val="en-CA"/>
    </w:rPr>
  </w:style>
  <w:style w:type="paragraph" w:styleId="Heading2">
    <w:name w:val="heading 2"/>
    <w:basedOn w:val="Normal"/>
    <w:next w:val="Normal"/>
    <w:link w:val="Heading2Char"/>
    <w:qFormat/>
    <w:rsid w:val="00D26186"/>
    <w:pPr>
      <w:keepNext/>
      <w:numPr>
        <w:ilvl w:val="1"/>
        <w:numId w:val="20"/>
      </w:numPr>
      <w:bidi w:val="0"/>
      <w:spacing w:after="240" w:line="240" w:lineRule="auto"/>
      <w:jc w:val="both"/>
      <w:outlineLvl w:val="1"/>
    </w:pPr>
    <w:rPr>
      <w:rFonts w:ascii="Arial" w:eastAsia="Times New Roman" w:hAnsi="Arial" w:cs="Times New Roman"/>
      <w:b/>
      <w:bCs/>
      <w:iCs/>
      <w:spacing w:val="5"/>
      <w:sz w:val="18"/>
      <w:szCs w:val="18"/>
      <w:u w:val="single"/>
      <w:lang w:val="en-CA"/>
    </w:rPr>
  </w:style>
  <w:style w:type="paragraph" w:styleId="Heading3">
    <w:name w:val="heading 3"/>
    <w:basedOn w:val="Normal"/>
    <w:link w:val="Heading3Char"/>
    <w:qFormat/>
    <w:rsid w:val="00D26186"/>
    <w:pPr>
      <w:numPr>
        <w:ilvl w:val="2"/>
        <w:numId w:val="20"/>
      </w:numPr>
      <w:bidi w:val="0"/>
      <w:spacing w:after="240" w:line="240" w:lineRule="auto"/>
      <w:jc w:val="both"/>
      <w:outlineLvl w:val="2"/>
    </w:pPr>
    <w:rPr>
      <w:rFonts w:ascii="Arial" w:eastAsia="Times New Roman" w:hAnsi="Arial" w:cs="Times New Roman"/>
      <w:bCs/>
      <w:spacing w:val="5"/>
      <w:sz w:val="18"/>
      <w:szCs w:val="18"/>
      <w:lang w:val="en-CA"/>
    </w:rPr>
  </w:style>
  <w:style w:type="paragraph" w:styleId="Heading4">
    <w:name w:val="heading 4"/>
    <w:basedOn w:val="Normal"/>
    <w:link w:val="Heading4Char"/>
    <w:qFormat/>
    <w:rsid w:val="00D26186"/>
    <w:pPr>
      <w:numPr>
        <w:ilvl w:val="3"/>
        <w:numId w:val="20"/>
      </w:numPr>
      <w:bidi w:val="0"/>
      <w:spacing w:after="240" w:line="240" w:lineRule="auto"/>
      <w:jc w:val="both"/>
      <w:outlineLvl w:val="3"/>
    </w:pPr>
    <w:rPr>
      <w:rFonts w:ascii="Arial" w:eastAsia="Times New Roman" w:hAnsi="Arial" w:cs="Times New Roman"/>
      <w:bCs/>
      <w:spacing w:val="5"/>
      <w:sz w:val="18"/>
      <w:szCs w:val="28"/>
      <w:lang w:val="en-CA"/>
    </w:rPr>
  </w:style>
  <w:style w:type="paragraph" w:styleId="Heading5">
    <w:name w:val="heading 5"/>
    <w:basedOn w:val="Normal"/>
    <w:link w:val="Heading5Char"/>
    <w:qFormat/>
    <w:rsid w:val="00D26186"/>
    <w:pPr>
      <w:numPr>
        <w:ilvl w:val="4"/>
        <w:numId w:val="20"/>
      </w:numPr>
      <w:bidi w:val="0"/>
      <w:spacing w:after="240" w:line="240" w:lineRule="auto"/>
      <w:jc w:val="both"/>
      <w:outlineLvl w:val="4"/>
    </w:pPr>
    <w:rPr>
      <w:rFonts w:ascii="Arial" w:eastAsia="Times New Roman" w:hAnsi="Arial" w:cs="Times New Roman"/>
      <w:bCs/>
      <w:iCs/>
      <w:spacing w:val="5"/>
      <w:sz w:val="18"/>
      <w:szCs w:val="26"/>
      <w:lang w:val="en-CA"/>
    </w:rPr>
  </w:style>
  <w:style w:type="paragraph" w:styleId="Heading6">
    <w:name w:val="heading 6"/>
    <w:basedOn w:val="Normal"/>
    <w:link w:val="Heading6Char"/>
    <w:qFormat/>
    <w:rsid w:val="00D26186"/>
    <w:pPr>
      <w:numPr>
        <w:ilvl w:val="5"/>
        <w:numId w:val="20"/>
      </w:numPr>
      <w:bidi w:val="0"/>
      <w:spacing w:after="240" w:line="240" w:lineRule="auto"/>
      <w:jc w:val="both"/>
      <w:outlineLvl w:val="5"/>
    </w:pPr>
    <w:rPr>
      <w:rFonts w:ascii="Arial" w:eastAsia="Times New Roman" w:hAnsi="Arial" w:cs="Times New Roman"/>
      <w:bCs/>
      <w:spacing w:val="5"/>
      <w:sz w:val="18"/>
      <w:szCs w:val="20"/>
      <w:lang w:val="en-CA"/>
    </w:rPr>
  </w:style>
  <w:style w:type="paragraph" w:styleId="Heading7">
    <w:name w:val="heading 7"/>
    <w:basedOn w:val="Normal"/>
    <w:next w:val="Normal"/>
    <w:link w:val="Heading7Char"/>
    <w:qFormat/>
    <w:rsid w:val="00D26186"/>
    <w:pPr>
      <w:numPr>
        <w:ilvl w:val="6"/>
        <w:numId w:val="20"/>
      </w:numPr>
      <w:bidi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pacing w:val="5"/>
      <w:sz w:val="18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D26186"/>
    <w:pPr>
      <w:numPr>
        <w:ilvl w:val="7"/>
        <w:numId w:val="20"/>
      </w:numPr>
      <w:bidi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pacing w:val="5"/>
      <w:sz w:val="18"/>
      <w:szCs w:val="24"/>
      <w:lang w:val="en-CA"/>
    </w:rPr>
  </w:style>
  <w:style w:type="paragraph" w:styleId="Heading9">
    <w:name w:val="heading 9"/>
    <w:basedOn w:val="Normal"/>
    <w:next w:val="Normal"/>
    <w:link w:val="Heading9Char"/>
    <w:qFormat/>
    <w:rsid w:val="00D26186"/>
    <w:pPr>
      <w:numPr>
        <w:ilvl w:val="8"/>
        <w:numId w:val="20"/>
      </w:numPr>
      <w:bidi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spacing w:val="5"/>
      <w:sz w:val="20"/>
      <w:szCs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5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4F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F09"/>
  </w:style>
  <w:style w:type="paragraph" w:styleId="Footer">
    <w:name w:val="footer"/>
    <w:basedOn w:val="Normal"/>
    <w:link w:val="FooterChar"/>
    <w:uiPriority w:val="99"/>
    <w:unhideWhenUsed/>
    <w:rsid w:val="00664F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F09"/>
  </w:style>
  <w:style w:type="paragraph" w:styleId="BalloonText">
    <w:name w:val="Balloon Text"/>
    <w:basedOn w:val="Normal"/>
    <w:link w:val="BalloonTextChar"/>
    <w:uiPriority w:val="99"/>
    <w:semiHidden/>
    <w:unhideWhenUsed/>
    <w:rsid w:val="007E4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E42E3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62629"/>
    <w:rPr>
      <w:sz w:val="22"/>
      <w:szCs w:val="22"/>
    </w:rPr>
  </w:style>
  <w:style w:type="character" w:customStyle="1" w:styleId="Heading1Char">
    <w:name w:val="Heading 1 Char"/>
    <w:link w:val="Heading1"/>
    <w:rsid w:val="00D26186"/>
    <w:rPr>
      <w:rFonts w:ascii="Arial" w:eastAsia="Times New Roman" w:hAnsi="Arial" w:cs="Times New Roman"/>
      <w:b/>
      <w:bCs/>
      <w:spacing w:val="5"/>
      <w:kern w:val="32"/>
      <w:sz w:val="18"/>
      <w:szCs w:val="32"/>
      <w:u w:val="single"/>
      <w:lang w:val="en-CA"/>
    </w:rPr>
  </w:style>
  <w:style w:type="character" w:customStyle="1" w:styleId="Heading2Char">
    <w:name w:val="Heading 2 Char"/>
    <w:link w:val="Heading2"/>
    <w:rsid w:val="00D26186"/>
    <w:rPr>
      <w:rFonts w:ascii="Arial" w:eastAsia="Times New Roman" w:hAnsi="Arial" w:cs="Times New Roman"/>
      <w:b/>
      <w:bCs/>
      <w:iCs/>
      <w:spacing w:val="5"/>
      <w:sz w:val="18"/>
      <w:szCs w:val="18"/>
      <w:u w:val="single"/>
      <w:lang w:val="en-CA"/>
    </w:rPr>
  </w:style>
  <w:style w:type="character" w:customStyle="1" w:styleId="Heading3Char">
    <w:name w:val="Heading 3 Char"/>
    <w:link w:val="Heading3"/>
    <w:rsid w:val="00D26186"/>
    <w:rPr>
      <w:rFonts w:ascii="Arial" w:eastAsia="Times New Roman" w:hAnsi="Arial" w:cs="Times New Roman"/>
      <w:bCs/>
      <w:spacing w:val="5"/>
      <w:sz w:val="18"/>
      <w:szCs w:val="18"/>
      <w:lang w:val="en-CA"/>
    </w:rPr>
  </w:style>
  <w:style w:type="character" w:customStyle="1" w:styleId="Heading4Char">
    <w:name w:val="Heading 4 Char"/>
    <w:link w:val="Heading4"/>
    <w:rsid w:val="00D26186"/>
    <w:rPr>
      <w:rFonts w:ascii="Arial" w:eastAsia="Times New Roman" w:hAnsi="Arial" w:cs="Times New Roman"/>
      <w:bCs/>
      <w:spacing w:val="5"/>
      <w:sz w:val="18"/>
      <w:szCs w:val="28"/>
      <w:lang w:val="en-CA"/>
    </w:rPr>
  </w:style>
  <w:style w:type="character" w:customStyle="1" w:styleId="Heading5Char">
    <w:name w:val="Heading 5 Char"/>
    <w:link w:val="Heading5"/>
    <w:rsid w:val="00D26186"/>
    <w:rPr>
      <w:rFonts w:ascii="Arial" w:eastAsia="Times New Roman" w:hAnsi="Arial" w:cs="Times New Roman"/>
      <w:bCs/>
      <w:iCs/>
      <w:spacing w:val="5"/>
      <w:sz w:val="18"/>
      <w:szCs w:val="26"/>
      <w:lang w:val="en-CA"/>
    </w:rPr>
  </w:style>
  <w:style w:type="character" w:customStyle="1" w:styleId="Heading6Char">
    <w:name w:val="Heading 6 Char"/>
    <w:link w:val="Heading6"/>
    <w:rsid w:val="00D26186"/>
    <w:rPr>
      <w:rFonts w:ascii="Arial" w:eastAsia="Times New Roman" w:hAnsi="Arial" w:cs="Times New Roman"/>
      <w:bCs/>
      <w:spacing w:val="5"/>
      <w:sz w:val="18"/>
      <w:lang w:val="en-CA"/>
    </w:rPr>
  </w:style>
  <w:style w:type="character" w:customStyle="1" w:styleId="Heading7Char">
    <w:name w:val="Heading 7 Char"/>
    <w:link w:val="Heading7"/>
    <w:rsid w:val="00D26186"/>
    <w:rPr>
      <w:rFonts w:ascii="Times New Roman" w:eastAsia="Times New Roman" w:hAnsi="Times New Roman" w:cs="Times New Roman"/>
      <w:spacing w:val="5"/>
      <w:sz w:val="18"/>
      <w:szCs w:val="24"/>
      <w:lang w:val="en-CA"/>
    </w:rPr>
  </w:style>
  <w:style w:type="character" w:customStyle="1" w:styleId="Heading8Char">
    <w:name w:val="Heading 8 Char"/>
    <w:link w:val="Heading8"/>
    <w:rsid w:val="00D26186"/>
    <w:rPr>
      <w:rFonts w:ascii="Times New Roman" w:eastAsia="Times New Roman" w:hAnsi="Times New Roman" w:cs="Times New Roman"/>
      <w:i/>
      <w:iCs/>
      <w:spacing w:val="5"/>
      <w:sz w:val="18"/>
      <w:szCs w:val="24"/>
      <w:lang w:val="en-CA"/>
    </w:rPr>
  </w:style>
  <w:style w:type="character" w:customStyle="1" w:styleId="Heading9Char">
    <w:name w:val="Heading 9 Char"/>
    <w:link w:val="Heading9"/>
    <w:rsid w:val="00D26186"/>
    <w:rPr>
      <w:rFonts w:ascii="Arial" w:eastAsia="Times New Roman" w:hAnsi="Arial" w:cs="Times New Roman"/>
      <w:spacing w:val="5"/>
      <w:lang w:val="en-CA"/>
    </w:rPr>
  </w:style>
  <w:style w:type="character" w:styleId="Hyperlink">
    <w:name w:val="Hyperlink"/>
    <w:basedOn w:val="DefaultParagraphFont"/>
    <w:uiPriority w:val="99"/>
    <w:unhideWhenUsed/>
    <w:rsid w:val="00762A6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762A66"/>
    <w:rPr>
      <w:rFonts w:asciiTheme="minorHAnsi" w:eastAsiaTheme="minorHAnsi" w:hAnsiTheme="minorHAnsi" w:cstheme="minorBidi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aca-s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60670-24B9-40A5-975D-CD3AD62E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mr-adi</dc:creator>
  <cp:lastModifiedBy>Hani</cp:lastModifiedBy>
  <cp:revision>6</cp:revision>
  <cp:lastPrinted>2025-09-02T09:38:00Z</cp:lastPrinted>
  <dcterms:created xsi:type="dcterms:W3CDTF">2025-09-02T09:17:00Z</dcterms:created>
  <dcterms:modified xsi:type="dcterms:W3CDTF">2025-09-06T13:32:00Z</dcterms:modified>
</cp:coreProperties>
</file>